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DB26" w14:textId="77777777" w:rsidR="00F227BB" w:rsidRDefault="00553F4D">
      <w:pPr>
        <w:pStyle w:val="Heading1"/>
        <w:spacing w:before="56" w:line="256" w:lineRule="exact"/>
        <w:ind w:left="3424"/>
        <w:rPr>
          <w:b w:val="0"/>
          <w:bCs w:val="0"/>
        </w:rPr>
      </w:pPr>
      <w:r>
        <w:t>DELAWARE STATE</w:t>
      </w:r>
      <w:r>
        <w:rPr>
          <w:spacing w:val="-11"/>
        </w:rPr>
        <w:t xml:space="preserve"> </w:t>
      </w:r>
      <w:r>
        <w:t>UNIVERSITY</w:t>
      </w:r>
    </w:p>
    <w:p w14:paraId="0B4F2510" w14:textId="77777777" w:rsidR="00FB4CF7" w:rsidRDefault="00553F4D" w:rsidP="00FB4CF7">
      <w:pPr>
        <w:spacing w:before="10" w:line="242" w:lineRule="exact"/>
        <w:ind w:left="2651" w:right="2733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z w:val="24"/>
        </w:rPr>
        <w:t xml:space="preserve"> </w:t>
      </w:r>
      <w:r w:rsidR="00FB4CF7">
        <w:rPr>
          <w:rFonts w:ascii="Times New Roman"/>
          <w:b/>
          <w:sz w:val="24"/>
        </w:rPr>
        <w:t xml:space="preserve">      </w:t>
      </w:r>
      <w:r>
        <w:rPr>
          <w:rFonts w:ascii="Times New Roman"/>
          <w:b/>
          <w:sz w:val="24"/>
        </w:rPr>
        <w:t>GRADUATE STUDIES AND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RESEARCH</w:t>
      </w:r>
      <w:r>
        <w:rPr>
          <w:rFonts w:ascii="Times New Roman"/>
          <w:b/>
          <w:spacing w:val="-1"/>
          <w:sz w:val="24"/>
        </w:rPr>
        <w:t xml:space="preserve"> </w:t>
      </w:r>
    </w:p>
    <w:p w14:paraId="764D8BA2" w14:textId="77777777" w:rsidR="00F227BB" w:rsidRDefault="00FB4CF7" w:rsidP="00FB4CF7">
      <w:pPr>
        <w:spacing w:before="10" w:line="242" w:lineRule="exact"/>
        <w:ind w:left="4091" w:right="2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    </w:t>
      </w:r>
      <w:r w:rsidR="00553F4D">
        <w:rPr>
          <w:rFonts w:ascii="Times New Roman"/>
          <w:b/>
          <w:sz w:val="24"/>
        </w:rPr>
        <w:t>PLAN OF</w:t>
      </w:r>
      <w:r w:rsidR="00553F4D">
        <w:rPr>
          <w:rFonts w:ascii="Times New Roman"/>
          <w:b/>
          <w:spacing w:val="-10"/>
          <w:sz w:val="24"/>
        </w:rPr>
        <w:t xml:space="preserve"> </w:t>
      </w:r>
      <w:r w:rsidR="00553F4D">
        <w:rPr>
          <w:rFonts w:ascii="Times New Roman"/>
          <w:b/>
          <w:sz w:val="24"/>
        </w:rPr>
        <w:t>STUDY*</w:t>
      </w:r>
    </w:p>
    <w:p w14:paraId="17F2C83B" w14:textId="77777777" w:rsidR="00F227BB" w:rsidRDefault="00F227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3502" w14:textId="71C3CFE6" w:rsidR="00F227BB" w:rsidRDefault="00553F4D">
      <w:pPr>
        <w:tabs>
          <w:tab w:val="left" w:pos="3623"/>
          <w:tab w:val="left" w:pos="6041"/>
          <w:tab w:val="left" w:pos="8661"/>
          <w:tab w:val="left" w:pos="8899"/>
          <w:tab w:val="left" w:pos="11071"/>
        </w:tabs>
        <w:spacing w:before="146" w:line="229" w:lineRule="exact"/>
        <w:ind w:left="1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20"/>
        </w:rPr>
        <w:t>Student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Name:</w:t>
      </w:r>
      <w:r w:rsidR="007C1492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  <w:u w:val="single" w:color="4A7EBB"/>
        </w:rPr>
        <w:tab/>
      </w:r>
      <w:r>
        <w:rPr>
          <w:rFonts w:ascii="Times New Roman"/>
          <w:sz w:val="16"/>
        </w:rPr>
        <w:t xml:space="preserve">Student </w:t>
      </w:r>
      <w:r>
        <w:rPr>
          <w:rFonts w:ascii="Times New Roman"/>
          <w:spacing w:val="-3"/>
          <w:sz w:val="16"/>
        </w:rPr>
        <w:t xml:space="preserve">ID </w:t>
      </w:r>
      <w:r>
        <w:rPr>
          <w:rFonts w:ascii="Times New Roman"/>
          <w:sz w:val="16"/>
        </w:rPr>
        <w:t>#</w:t>
      </w:r>
      <w:r>
        <w:rPr>
          <w:rFonts w:ascii="Times New Roman"/>
          <w:sz w:val="20"/>
          <w:u w:val="single" w:color="4A7EBB"/>
        </w:rPr>
        <w:tab/>
      </w:r>
      <w:r>
        <w:rPr>
          <w:rFonts w:ascii="Times New Roman"/>
          <w:sz w:val="16"/>
        </w:rPr>
        <w:t>Date</w:t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Enrollment:</w:t>
      </w:r>
      <w:r w:rsidR="007C1492">
        <w:rPr>
          <w:rFonts w:ascii="Times New Roman"/>
          <w:sz w:val="16"/>
          <w:u w:val="single" w:color="4A7EBB"/>
        </w:rPr>
        <w:t xml:space="preserve">     </w:t>
      </w:r>
      <w:r w:rsidR="000F1649">
        <w:rPr>
          <w:rFonts w:ascii="Times New Roman"/>
          <w:sz w:val="16"/>
          <w:u w:val="single" w:color="4A7EBB"/>
        </w:rPr>
        <w:t xml:space="preserve">                         </w:t>
      </w:r>
      <w:r>
        <w:rPr>
          <w:rFonts w:ascii="Times New Roman"/>
          <w:sz w:val="16"/>
        </w:rPr>
        <w:tab/>
        <w:t>Date of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4"/>
          <w:sz w:val="16"/>
        </w:rPr>
        <w:t>Revision:</w:t>
      </w:r>
      <w:r>
        <w:rPr>
          <w:rFonts w:ascii="Times New Roman"/>
          <w:sz w:val="16"/>
          <w:u w:val="thick" w:color="4A7EBB"/>
        </w:rPr>
        <w:t xml:space="preserve"> </w:t>
      </w:r>
      <w:r w:rsidR="00E92458">
        <w:rPr>
          <w:rFonts w:ascii="Times New Roman"/>
          <w:sz w:val="16"/>
          <w:u w:val="thick" w:color="4A7EBB"/>
        </w:rPr>
        <w:t>N/A</w:t>
      </w:r>
    </w:p>
    <w:p w14:paraId="681662B1" w14:textId="77777777" w:rsidR="00F227BB" w:rsidRPr="00FB4CF7" w:rsidRDefault="00553F4D">
      <w:pPr>
        <w:spacing w:line="229" w:lineRule="exact"/>
        <w:ind w:left="117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/>
          <w:spacing w:val="2"/>
          <w:sz w:val="20"/>
        </w:rPr>
        <w:t>Program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sz w:val="20"/>
        </w:rPr>
        <w:t>Name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pacing w:val="2"/>
          <w:sz w:val="20"/>
        </w:rPr>
        <w:t>(Concentration)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Degree:</w:t>
      </w:r>
      <w:r w:rsidR="00FB4CF7">
        <w:rPr>
          <w:rFonts w:ascii="Times New Roman"/>
          <w:sz w:val="20"/>
          <w:u w:val="single"/>
        </w:rPr>
        <w:t xml:space="preserve">   </w:t>
      </w:r>
      <w:r w:rsidR="00164C71">
        <w:rPr>
          <w:rFonts w:ascii="Times New Roman"/>
          <w:sz w:val="20"/>
          <w:u w:val="single"/>
        </w:rPr>
        <w:t>MSW</w:t>
      </w:r>
      <w:r w:rsidR="00FB4CF7">
        <w:rPr>
          <w:rFonts w:ascii="Times New Roman"/>
          <w:sz w:val="20"/>
          <w:u w:val="single"/>
        </w:rPr>
        <w:t xml:space="preserve">                                                                             </w:t>
      </w:r>
    </w:p>
    <w:p w14:paraId="3DD51FC1" w14:textId="74B7DD98" w:rsidR="00F227BB" w:rsidRDefault="00553F4D">
      <w:pPr>
        <w:tabs>
          <w:tab w:val="left" w:pos="6361"/>
          <w:tab w:val="left" w:pos="7323"/>
          <w:tab w:val="left" w:pos="7762"/>
        </w:tabs>
        <w:spacing w:before="47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656" behindDoc="1" locked="0" layoutInCell="1" allowOverlap="1" wp14:anchorId="63436511" wp14:editId="2B892F25">
                <wp:simplePos x="0" y="0"/>
                <wp:positionH relativeFrom="page">
                  <wp:posOffset>4726305</wp:posOffset>
                </wp:positionH>
                <wp:positionV relativeFrom="paragraph">
                  <wp:posOffset>64135</wp:posOffset>
                </wp:positionV>
                <wp:extent cx="135890" cy="135890"/>
                <wp:effectExtent l="11430" t="7620" r="14605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443" y="101"/>
                          <a:chExt cx="214" cy="21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443" y="101"/>
                            <a:ext cx="214" cy="214"/>
                          </a:xfrm>
                          <a:custGeom>
                            <a:avLst/>
                            <a:gdLst>
                              <a:gd name="T0" fmla="+- 0 7443 7443"/>
                              <a:gd name="T1" fmla="*/ T0 w 214"/>
                              <a:gd name="T2" fmla="+- 0 314 101"/>
                              <a:gd name="T3" fmla="*/ 314 h 214"/>
                              <a:gd name="T4" fmla="+- 0 7657 7443"/>
                              <a:gd name="T5" fmla="*/ T4 w 214"/>
                              <a:gd name="T6" fmla="+- 0 314 101"/>
                              <a:gd name="T7" fmla="*/ 314 h 214"/>
                              <a:gd name="T8" fmla="+- 0 7657 7443"/>
                              <a:gd name="T9" fmla="*/ T8 w 214"/>
                              <a:gd name="T10" fmla="+- 0 101 101"/>
                              <a:gd name="T11" fmla="*/ 101 h 214"/>
                              <a:gd name="T12" fmla="+- 0 7443 7443"/>
                              <a:gd name="T13" fmla="*/ T12 w 214"/>
                              <a:gd name="T14" fmla="+- 0 101 101"/>
                              <a:gd name="T15" fmla="*/ 101 h 214"/>
                              <a:gd name="T16" fmla="+- 0 7443 7443"/>
                              <a:gd name="T17" fmla="*/ T16 w 214"/>
                              <a:gd name="T18" fmla="+- 0 314 101"/>
                              <a:gd name="T19" fmla="*/ 31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4" y="213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1A3BF5C" id="Group 16" o:spid="_x0000_s1026" style="position:absolute;margin-left:372.15pt;margin-top:5.05pt;width:10.7pt;height:10.7pt;z-index:-11824;mso-position-horizontal-relative:page" coordorigin="7443,101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">
                <v:shape id="Freeform 17" o:spid="_x0000_s1027" style="position:absolute;left:7443;top:10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" path="m,213r214,l214,,,,,213xe" filled="f" strokeweight=".35281mm">
                  <v:path arrowok="t" o:connecttype="custom" o:connectlocs="0,314;214,314;214,101;0,101;0,3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8E25C7B" wp14:editId="2F02C3CF">
                <wp:simplePos x="0" y="0"/>
                <wp:positionH relativeFrom="page">
                  <wp:posOffset>5427345</wp:posOffset>
                </wp:positionH>
                <wp:positionV relativeFrom="paragraph">
                  <wp:posOffset>58420</wp:posOffset>
                </wp:positionV>
                <wp:extent cx="135890" cy="135890"/>
                <wp:effectExtent l="7620" t="11430" r="8890" b="1460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547" y="92"/>
                          <a:chExt cx="214" cy="21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547" y="92"/>
                            <a:ext cx="214" cy="214"/>
                          </a:xfrm>
                          <a:custGeom>
                            <a:avLst/>
                            <a:gdLst>
                              <a:gd name="T0" fmla="+- 0 8547 8547"/>
                              <a:gd name="T1" fmla="*/ T0 w 214"/>
                              <a:gd name="T2" fmla="+- 0 305 92"/>
                              <a:gd name="T3" fmla="*/ 305 h 214"/>
                              <a:gd name="T4" fmla="+- 0 8760 8547"/>
                              <a:gd name="T5" fmla="*/ T4 w 214"/>
                              <a:gd name="T6" fmla="+- 0 305 92"/>
                              <a:gd name="T7" fmla="*/ 305 h 214"/>
                              <a:gd name="T8" fmla="+- 0 8760 8547"/>
                              <a:gd name="T9" fmla="*/ T8 w 214"/>
                              <a:gd name="T10" fmla="+- 0 92 92"/>
                              <a:gd name="T11" fmla="*/ 92 h 214"/>
                              <a:gd name="T12" fmla="+- 0 8547 8547"/>
                              <a:gd name="T13" fmla="*/ T12 w 214"/>
                              <a:gd name="T14" fmla="+- 0 92 92"/>
                              <a:gd name="T15" fmla="*/ 92 h 214"/>
                              <a:gd name="T16" fmla="+- 0 8547 8547"/>
                              <a:gd name="T17" fmla="*/ T16 w 214"/>
                              <a:gd name="T18" fmla="+- 0 305 92"/>
                              <a:gd name="T19" fmla="*/ 305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3" y="213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EC4FFB3" id="Group 14" o:spid="_x0000_s1026" style="position:absolute;margin-left:427.35pt;margin-top:4.6pt;width:10.7pt;height:10.7pt;z-index:1144;mso-position-horizontal-relative:page" coordorigin="8547,92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">
                <v:shape id="Freeform 15" o:spid="_x0000_s1027" style="position:absolute;left:8547;top:9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" path="m,213r213,l213,,,,,213xe" filled="f" strokeweight=".35281mm">
                  <v:path arrowok="t" o:connecttype="custom" o:connectlocs="0,305;213,305;213,92;0,92;0,30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20"/>
        </w:rPr>
        <w:t>Is this a Success Plan for the Satisfactory Academic Progress</w:t>
      </w:r>
      <w:r>
        <w:rPr>
          <w:rFonts w:ascii="Times New Roman"/>
          <w:b/>
          <w:spacing w:val="-33"/>
          <w:sz w:val="20"/>
        </w:rPr>
        <w:t xml:space="preserve"> </w:t>
      </w:r>
      <w:r>
        <w:rPr>
          <w:rFonts w:ascii="Times New Roman"/>
          <w:b/>
          <w:sz w:val="20"/>
        </w:rPr>
        <w:t>Appeal?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w w:val="95"/>
          <w:sz w:val="20"/>
        </w:rPr>
        <w:t>Yes**</w:t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z w:val="20"/>
        </w:rPr>
        <w:tab/>
        <w:t>No</w:t>
      </w:r>
      <w:r w:rsidR="00F37F4D">
        <w:rPr>
          <w:rFonts w:ascii="Times New Roman"/>
          <w:b/>
          <w:sz w:val="20"/>
        </w:rPr>
        <w:t xml:space="preserve"> </w:t>
      </w:r>
      <w:r w:rsidR="007C1492">
        <w:rPr>
          <w:rFonts w:ascii="Times New Roman"/>
          <w:b/>
          <w:sz w:val="20"/>
        </w:rPr>
        <w:t>X</w:t>
      </w:r>
    </w:p>
    <w:p w14:paraId="343007D4" w14:textId="77777777" w:rsidR="00F227BB" w:rsidRDefault="00F227BB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816"/>
        <w:gridCol w:w="1891"/>
        <w:gridCol w:w="2880"/>
        <w:gridCol w:w="811"/>
        <w:gridCol w:w="1800"/>
      </w:tblGrid>
      <w:tr w:rsidR="00F227BB" w14:paraId="42138418" w14:textId="77777777">
        <w:trPr>
          <w:trHeight w:hRule="exact" w:val="443"/>
        </w:trPr>
        <w:tc>
          <w:tcPr>
            <w:tcW w:w="11070" w:type="dxa"/>
            <w:gridSpan w:val="6"/>
            <w:tcBorders>
              <w:top w:val="single" w:sz="6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1A92C41" w14:textId="77777777" w:rsidR="00F227BB" w:rsidRDefault="00553F4D">
            <w:pPr>
              <w:pStyle w:val="TableParagraph"/>
              <w:spacing w:before="132"/>
              <w:ind w:left="3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Courses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Hours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</w:t>
            </w:r>
          </w:p>
        </w:tc>
      </w:tr>
      <w:tr w:rsidR="00F227BB" w14:paraId="4096A21B" w14:textId="77777777">
        <w:trPr>
          <w:trHeight w:hRule="exact" w:val="516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1BF5554" w14:textId="77777777" w:rsidR="00F227BB" w:rsidRDefault="00553F4D">
            <w:pPr>
              <w:pStyle w:val="TableParagraph"/>
              <w:spacing w:line="179" w:lineRule="exact"/>
              <w:ind w:left="3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Course 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Number </w:t>
            </w:r>
            <w:r>
              <w:rPr>
                <w:rFonts w:ascii="Times New Roman"/>
                <w:b/>
                <w:sz w:val="16"/>
              </w:rPr>
              <w:t>and Course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Title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92B5E" w14:textId="77777777" w:rsidR="00F227BB" w:rsidRDefault="00553F4D">
            <w:pPr>
              <w:pStyle w:val="TableParagraph"/>
              <w:spacing w:before="1" w:line="178" w:lineRule="exact"/>
              <w:ind w:right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Credit Hours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1834D" w14:textId="77777777" w:rsidR="00F227BB" w:rsidRDefault="00553F4D">
            <w:pPr>
              <w:pStyle w:val="TableParagraph"/>
              <w:spacing w:line="183" w:lineRule="exact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position w:val="1"/>
                <w:sz w:val="16"/>
              </w:rPr>
              <w:t xml:space="preserve">Semester </w:t>
            </w:r>
            <w:r>
              <w:rPr>
                <w:rFonts w:ascii="Times New Roman"/>
                <w:b/>
                <w:sz w:val="16"/>
              </w:rPr>
              <w:t xml:space="preserve">or </w:t>
            </w:r>
            <w:r>
              <w:rPr>
                <w:rFonts w:ascii="Times New Roman"/>
                <w:b/>
                <w:spacing w:val="-3"/>
                <w:sz w:val="16"/>
              </w:rPr>
              <w:t>Session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to</w:t>
            </w:r>
          </w:p>
          <w:p w14:paraId="2C56FCC3" w14:textId="77777777" w:rsidR="00F227BB" w:rsidRDefault="00553F4D">
            <w:pPr>
              <w:pStyle w:val="TableParagraph"/>
              <w:spacing w:before="29"/>
              <w:ind w:left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be</w:t>
            </w:r>
            <w:r>
              <w:rPr>
                <w:rFonts w:asci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completed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B8BE0" w14:textId="77777777" w:rsidR="00F227BB" w:rsidRDefault="00553F4D">
            <w:pPr>
              <w:pStyle w:val="TableParagraph"/>
              <w:spacing w:line="179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Course 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Number </w:t>
            </w:r>
            <w:r>
              <w:rPr>
                <w:rFonts w:ascii="Times New Roman"/>
                <w:b/>
                <w:sz w:val="16"/>
              </w:rPr>
              <w:t>and Course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Title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CB58" w14:textId="77777777" w:rsidR="00F227BB" w:rsidRDefault="00553F4D">
            <w:pPr>
              <w:pStyle w:val="TableParagraph"/>
              <w:spacing w:before="1" w:line="178" w:lineRule="exact"/>
              <w:ind w:left="196" w:right="165" w:hanging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Credit Hours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2C6EE" w14:textId="77777777" w:rsidR="00F227BB" w:rsidRDefault="00553F4D">
            <w:pPr>
              <w:pStyle w:val="TableParagraph"/>
              <w:spacing w:line="268" w:lineRule="auto"/>
              <w:ind w:left="240" w:right="212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 xml:space="preserve">Semester </w:t>
            </w:r>
            <w:r>
              <w:rPr>
                <w:rFonts w:ascii="Times New Roman"/>
                <w:b/>
                <w:sz w:val="16"/>
              </w:rPr>
              <w:t>or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Session to be</w:t>
            </w:r>
            <w:r>
              <w:rPr>
                <w:rFonts w:asci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completed</w:t>
            </w:r>
          </w:p>
        </w:tc>
      </w:tr>
    </w:tbl>
    <w:tbl>
      <w:tblPr>
        <w:tblStyle w:val="TableGrid"/>
        <w:tblW w:w="11070" w:type="dxa"/>
        <w:tblInd w:w="0" w:type="dxa"/>
        <w:tblCellMar>
          <w:left w:w="6" w:type="dxa"/>
          <w:right w:w="98" w:type="dxa"/>
        </w:tblCellMar>
        <w:tblLook w:val="04A0" w:firstRow="1" w:lastRow="0" w:firstColumn="1" w:lastColumn="0" w:noHBand="0" w:noVBand="1"/>
      </w:tblPr>
      <w:tblGrid>
        <w:gridCol w:w="2872"/>
        <w:gridCol w:w="816"/>
        <w:gridCol w:w="1891"/>
        <w:gridCol w:w="2880"/>
        <w:gridCol w:w="811"/>
        <w:gridCol w:w="1800"/>
      </w:tblGrid>
      <w:tr w:rsidR="009314BF" w14:paraId="1B3305D2" w14:textId="77777777" w:rsidTr="00BA0DE8">
        <w:trPr>
          <w:trHeight w:val="423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DD5B335" w14:textId="77777777" w:rsidR="009314BF" w:rsidRDefault="009314BF" w:rsidP="009314BF">
            <w:r>
              <w:t>SCWK 601 P&amp;S in SW I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EA72" w14:textId="77777777" w:rsidR="009314BF" w:rsidRDefault="009314BF" w:rsidP="009314BF">
            <w:r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6EA5D" w14:textId="729326D6" w:rsidR="009314BF" w:rsidRPr="009E3CF2" w:rsidRDefault="009314BF" w:rsidP="009314BF">
            <w:pPr>
              <w:rPr>
                <w:b/>
                <w:bCs/>
              </w:rPr>
            </w:pPr>
            <w:r>
              <w:t xml:space="preserve"> </w:t>
            </w:r>
            <w:r w:rsidRPr="009E3CF2">
              <w:rPr>
                <w:b/>
                <w:bCs/>
              </w:rPr>
              <w:t>1</w:t>
            </w:r>
            <w:r w:rsidRPr="009E3CF2">
              <w:rPr>
                <w:b/>
                <w:bCs/>
                <w:vertAlign w:val="superscript"/>
              </w:rPr>
              <w:t>st</w:t>
            </w:r>
            <w:r w:rsidRPr="009E3CF2">
              <w:rPr>
                <w:b/>
                <w:bCs/>
              </w:rPr>
              <w:t xml:space="preserve"> Semester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9A830" w14:textId="6E443E22" w:rsidR="009314BF" w:rsidRDefault="009314BF" w:rsidP="009314BF">
            <w:r>
              <w:t xml:space="preserve"> SCWK 604 HBSE 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5E7F8" w14:textId="55D953C4" w:rsidR="009314BF" w:rsidRDefault="009314BF" w:rsidP="009314BF">
            <w:r>
              <w:t xml:space="preserve"> 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0E736" w14:textId="2160596D" w:rsidR="009314BF" w:rsidRPr="007E2FA3" w:rsidRDefault="009314BF" w:rsidP="009314BF">
            <w:r w:rsidRPr="007E2FA3">
              <w:rPr>
                <w:b/>
                <w:bCs/>
              </w:rPr>
              <w:t>2</w:t>
            </w:r>
            <w:r w:rsidRPr="007E2FA3">
              <w:rPr>
                <w:b/>
                <w:bCs/>
                <w:vertAlign w:val="superscript"/>
              </w:rPr>
              <w:t>nd</w:t>
            </w:r>
            <w:r w:rsidRPr="007E2FA3">
              <w:rPr>
                <w:b/>
                <w:bCs/>
              </w:rPr>
              <w:t xml:space="preserve"> Semester</w:t>
            </w:r>
          </w:p>
        </w:tc>
      </w:tr>
      <w:tr w:rsidR="009314BF" w14:paraId="1385FBB7" w14:textId="77777777" w:rsidTr="006453C4">
        <w:trPr>
          <w:trHeight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F72FEDE" w14:textId="77777777" w:rsidR="009314BF" w:rsidRDefault="009314BF" w:rsidP="009314BF">
            <w:r>
              <w:t>SCWK 603 HBSE I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83941" w14:textId="77777777" w:rsidR="009314BF" w:rsidRDefault="009314BF" w:rsidP="009314BF">
            <w:r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94BB4" w14:textId="037148AD" w:rsidR="009314BF" w:rsidRDefault="009314BF" w:rsidP="009314BF">
            <w:r w:rsidRPr="00F475CB">
              <w:rPr>
                <w:b/>
                <w:bCs/>
              </w:rPr>
              <w:t>1</w:t>
            </w:r>
            <w:r w:rsidRPr="00F475CB">
              <w:rPr>
                <w:b/>
                <w:bCs/>
                <w:vertAlign w:val="superscript"/>
              </w:rPr>
              <w:t>st</w:t>
            </w:r>
            <w:r w:rsidRPr="00F475CB">
              <w:rPr>
                <w:b/>
                <w:bCs/>
              </w:rPr>
              <w:t xml:space="preserve"> Semester 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A111B" w14:textId="0D6F6584" w:rsidR="009314BF" w:rsidRDefault="009314BF" w:rsidP="009314BF">
            <w:r>
              <w:t xml:space="preserve"> SCWK 606 GP 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150C" w14:textId="05962E3B" w:rsidR="009314BF" w:rsidRDefault="009314BF" w:rsidP="009314BF">
            <w:r>
              <w:t xml:space="preserve"> 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737D7" w14:textId="53874D39" w:rsidR="009314BF" w:rsidRPr="007E2FA3" w:rsidRDefault="009314BF" w:rsidP="009314BF">
            <w:pPr>
              <w:tabs>
                <w:tab w:val="left" w:pos="1392"/>
              </w:tabs>
              <w:rPr>
                <w:b/>
                <w:bCs/>
              </w:rPr>
            </w:pPr>
            <w:r w:rsidRPr="00B84E45">
              <w:rPr>
                <w:b/>
                <w:bCs/>
              </w:rPr>
              <w:t>2</w:t>
            </w:r>
            <w:r w:rsidRPr="00B84E45">
              <w:rPr>
                <w:b/>
                <w:bCs/>
                <w:vertAlign w:val="superscript"/>
              </w:rPr>
              <w:t>nd</w:t>
            </w:r>
            <w:r w:rsidRPr="00B84E45">
              <w:rPr>
                <w:b/>
                <w:bCs/>
              </w:rPr>
              <w:t xml:space="preserve"> Semester</w:t>
            </w:r>
          </w:p>
        </w:tc>
      </w:tr>
      <w:tr w:rsidR="009314BF" w14:paraId="11B7993E" w14:textId="77777777" w:rsidTr="006453C4">
        <w:trPr>
          <w:trHeight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6164F55" w14:textId="35560857" w:rsidR="009314BF" w:rsidRDefault="009314BF" w:rsidP="009314BF">
            <w:r>
              <w:t xml:space="preserve">SCWK 605 GP I 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E3E07" w14:textId="77777777" w:rsidR="009314BF" w:rsidRDefault="009314BF" w:rsidP="009314BF">
            <w:r>
              <w:t xml:space="preserve"> 3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E7DB0" w14:textId="41D86B60" w:rsidR="009314BF" w:rsidRDefault="009314BF" w:rsidP="009314BF">
            <w:r w:rsidRPr="00F475CB">
              <w:rPr>
                <w:b/>
                <w:bCs/>
              </w:rPr>
              <w:t>1</w:t>
            </w:r>
            <w:r w:rsidRPr="00F475CB">
              <w:rPr>
                <w:b/>
                <w:bCs/>
                <w:vertAlign w:val="superscript"/>
              </w:rPr>
              <w:t>st</w:t>
            </w:r>
            <w:r w:rsidRPr="00F475CB">
              <w:rPr>
                <w:b/>
                <w:bCs/>
              </w:rPr>
              <w:t xml:space="preserve"> Semester 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8BF8C" w14:textId="6D784687" w:rsidR="009314BF" w:rsidRDefault="009314BF" w:rsidP="009314BF">
            <w:r>
              <w:t xml:space="preserve"> SCWK 608 R&amp;E 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94C62" w14:textId="3A36929E" w:rsidR="009314BF" w:rsidRDefault="009314BF" w:rsidP="009314BF">
            <w:r>
              <w:t xml:space="preserve"> 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3FC01" w14:textId="08AA7839" w:rsidR="009314BF" w:rsidRDefault="009314BF" w:rsidP="009314BF">
            <w:r w:rsidRPr="00B84E45">
              <w:rPr>
                <w:b/>
                <w:bCs/>
              </w:rPr>
              <w:t>2</w:t>
            </w:r>
            <w:r w:rsidRPr="00B84E45">
              <w:rPr>
                <w:b/>
                <w:bCs/>
                <w:vertAlign w:val="superscript"/>
              </w:rPr>
              <w:t>nd</w:t>
            </w:r>
            <w:r w:rsidRPr="00B84E45">
              <w:rPr>
                <w:b/>
                <w:bCs/>
              </w:rPr>
              <w:t xml:space="preserve"> Semester</w:t>
            </w:r>
          </w:p>
        </w:tc>
      </w:tr>
      <w:tr w:rsidR="009314BF" w14:paraId="64EA424A" w14:textId="77777777" w:rsidTr="006453C4">
        <w:trPr>
          <w:trHeight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B7EA20F" w14:textId="77777777" w:rsidR="009314BF" w:rsidRDefault="009314BF" w:rsidP="009314BF">
            <w:r>
              <w:t>SCWK 607 R&amp;E I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BFEAD" w14:textId="77777777" w:rsidR="009314BF" w:rsidRDefault="009314BF" w:rsidP="009314BF">
            <w:r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61BE5" w14:textId="4F783ACA" w:rsidR="009314BF" w:rsidRDefault="009314BF" w:rsidP="009314BF">
            <w:r w:rsidRPr="00F475CB">
              <w:rPr>
                <w:b/>
                <w:bCs/>
              </w:rPr>
              <w:t>1</w:t>
            </w:r>
            <w:r w:rsidRPr="00F475CB">
              <w:rPr>
                <w:b/>
                <w:bCs/>
                <w:vertAlign w:val="superscript"/>
              </w:rPr>
              <w:t>st</w:t>
            </w:r>
            <w:r w:rsidRPr="00F475CB">
              <w:rPr>
                <w:b/>
                <w:bCs/>
              </w:rPr>
              <w:t xml:space="preserve"> Semester 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9135A" w14:textId="20A186EE" w:rsidR="009314BF" w:rsidRDefault="009314BF" w:rsidP="009314BF">
            <w:r>
              <w:t xml:space="preserve">SCWK 611 GP with </w:t>
            </w:r>
            <w:r w:rsidRPr="00D51A9C">
              <w:t>Groups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86ADE" w14:textId="7C21227B" w:rsidR="009314BF" w:rsidRDefault="009314BF" w:rsidP="009314B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89432" w14:textId="0ED2E77F" w:rsidR="009314BF" w:rsidRDefault="009314BF" w:rsidP="009314BF">
            <w:r w:rsidRPr="00B84E45">
              <w:rPr>
                <w:b/>
                <w:bCs/>
              </w:rPr>
              <w:t>2</w:t>
            </w:r>
            <w:r w:rsidRPr="00B84E45">
              <w:rPr>
                <w:b/>
                <w:bCs/>
                <w:vertAlign w:val="superscript"/>
              </w:rPr>
              <w:t>nd</w:t>
            </w:r>
            <w:r w:rsidRPr="00B84E45">
              <w:rPr>
                <w:b/>
                <w:bCs/>
              </w:rPr>
              <w:t xml:space="preserve"> Semester</w:t>
            </w:r>
          </w:p>
        </w:tc>
      </w:tr>
      <w:tr w:rsidR="009314BF" w14:paraId="5708C4B4" w14:textId="77777777" w:rsidTr="006453C4">
        <w:trPr>
          <w:trHeight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9FE021A" w14:textId="77777777" w:rsidR="009314BF" w:rsidRDefault="009314BF" w:rsidP="009314BF">
            <w:r>
              <w:t>SCWK 633 Field I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36487" w14:textId="77777777" w:rsidR="009314BF" w:rsidRDefault="009314BF" w:rsidP="009314BF">
            <w:r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47B04" w14:textId="52742708" w:rsidR="009314BF" w:rsidRDefault="009314BF" w:rsidP="009314BF">
            <w:r w:rsidRPr="00F475CB">
              <w:rPr>
                <w:b/>
                <w:bCs/>
              </w:rPr>
              <w:t>1</w:t>
            </w:r>
            <w:r w:rsidRPr="00F475CB">
              <w:rPr>
                <w:b/>
                <w:bCs/>
                <w:vertAlign w:val="superscript"/>
              </w:rPr>
              <w:t>st</w:t>
            </w:r>
            <w:r w:rsidRPr="00F475CB">
              <w:rPr>
                <w:b/>
                <w:bCs/>
              </w:rPr>
              <w:t xml:space="preserve"> Semester 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0188E" w14:textId="287D1134" w:rsidR="009314BF" w:rsidRDefault="009314BF" w:rsidP="009314BF">
            <w:r>
              <w:t xml:space="preserve"> SCWK </w:t>
            </w:r>
            <w:r w:rsidR="004772D3">
              <w:t xml:space="preserve">634 </w:t>
            </w:r>
            <w:r>
              <w:t>Field</w:t>
            </w:r>
            <w:r w:rsidR="004772D3">
              <w:t xml:space="preserve"> Practicum</w:t>
            </w:r>
            <w:r>
              <w:t xml:space="preserve"> 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AB9BC" w14:textId="77777777" w:rsidR="009314BF" w:rsidRDefault="009314BF" w:rsidP="009314BF">
            <w:r>
              <w:t xml:space="preserve"> 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412F9" w14:textId="5B19F785" w:rsidR="009314BF" w:rsidRDefault="009314BF" w:rsidP="009314BF">
            <w:r w:rsidRPr="00B84E45">
              <w:rPr>
                <w:b/>
                <w:bCs/>
              </w:rPr>
              <w:t>2</w:t>
            </w:r>
            <w:r w:rsidRPr="00B84E45">
              <w:rPr>
                <w:b/>
                <w:bCs/>
                <w:vertAlign w:val="superscript"/>
              </w:rPr>
              <w:t>nd</w:t>
            </w:r>
            <w:r w:rsidRPr="00B84E45">
              <w:rPr>
                <w:b/>
                <w:bCs/>
              </w:rPr>
              <w:t xml:space="preserve"> Semester</w:t>
            </w:r>
          </w:p>
        </w:tc>
      </w:tr>
      <w:tr w:rsidR="009314BF" w14:paraId="015937F6" w14:textId="77777777" w:rsidTr="006453C4">
        <w:trPr>
          <w:trHeight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FF183CF" w14:textId="77777777" w:rsidR="009314BF" w:rsidRDefault="009314BF" w:rsidP="009314B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A5FDC" w14:textId="77777777" w:rsidR="009314BF" w:rsidRDefault="009314BF" w:rsidP="009314B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5597" w14:textId="77777777" w:rsidR="009314BF" w:rsidRDefault="009314BF" w:rsidP="009314BF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C2D17" w14:textId="78319156" w:rsidR="009314BF" w:rsidRDefault="009314BF" w:rsidP="009314BF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A9DC7" w14:textId="77777777" w:rsidR="009314BF" w:rsidRDefault="009314BF" w:rsidP="009314B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3ADA4" w14:textId="77777777" w:rsidR="009314BF" w:rsidRDefault="009314BF" w:rsidP="009314BF"/>
        </w:tc>
      </w:tr>
      <w:tr w:rsidR="009314BF" w14:paraId="38FFAA01" w14:textId="77777777" w:rsidTr="006453C4">
        <w:trPr>
          <w:trHeight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66F1CF6" w14:textId="39E05E39" w:rsidR="009314BF" w:rsidRDefault="009314BF" w:rsidP="009314BF">
            <w:r>
              <w:t>SCWK 671 AGP with Groups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6CE99" w14:textId="77777777" w:rsidR="009314BF" w:rsidRDefault="009314BF" w:rsidP="009314BF">
            <w:r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0BD7D" w14:textId="5FAC01ED" w:rsidR="009314BF" w:rsidRPr="007C1492" w:rsidRDefault="009314BF" w:rsidP="009314BF">
            <w:r w:rsidRPr="00097C5B">
              <w:rPr>
                <w:b/>
                <w:bCs/>
              </w:rPr>
              <w:t>3</w:t>
            </w:r>
            <w:r w:rsidRPr="00097C5B">
              <w:rPr>
                <w:b/>
                <w:bCs/>
                <w:vertAlign w:val="superscript"/>
              </w:rPr>
              <w:t>rd</w:t>
            </w:r>
            <w:r w:rsidRPr="00097C5B">
              <w:rPr>
                <w:b/>
                <w:bCs/>
              </w:rPr>
              <w:t xml:space="preserve"> Semester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252A2" w14:textId="015496D7" w:rsidR="009314BF" w:rsidRDefault="009314BF" w:rsidP="009314BF">
            <w:r>
              <w:t xml:space="preserve"> SCWK</w:t>
            </w:r>
            <w:r w:rsidR="00761F9A">
              <w:t xml:space="preserve"> 674</w:t>
            </w:r>
            <w:r>
              <w:t xml:space="preserve"> AGP with Families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8CBBF" w14:textId="77777777" w:rsidR="009314BF" w:rsidRDefault="009314BF" w:rsidP="009314BF">
            <w:r>
              <w:t xml:space="preserve"> 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D2F63" w14:textId="456DF7D6" w:rsidR="009314BF" w:rsidRDefault="009314BF" w:rsidP="009314BF">
            <w:r w:rsidRPr="00F93EBB">
              <w:rPr>
                <w:b/>
                <w:bCs/>
              </w:rPr>
              <w:t>4</w:t>
            </w:r>
            <w:r w:rsidRPr="00F93EBB">
              <w:rPr>
                <w:b/>
                <w:bCs/>
                <w:vertAlign w:val="superscript"/>
              </w:rPr>
              <w:t>th</w:t>
            </w:r>
            <w:r w:rsidRPr="00F93EBB">
              <w:rPr>
                <w:b/>
                <w:bCs/>
              </w:rPr>
              <w:t xml:space="preserve"> Semester</w:t>
            </w:r>
          </w:p>
        </w:tc>
      </w:tr>
      <w:tr w:rsidR="009314BF" w14:paraId="4BC424C2" w14:textId="77777777" w:rsidTr="006453C4">
        <w:trPr>
          <w:trHeight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329B551" w14:textId="72596465" w:rsidR="009314BF" w:rsidRDefault="009314BF" w:rsidP="009314BF">
            <w:r>
              <w:t>SCWK 672</w:t>
            </w:r>
            <w:r w:rsidR="00B615B1">
              <w:t xml:space="preserve"> </w:t>
            </w:r>
            <w:r>
              <w:t>Theories of P&amp;P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DACCF" w14:textId="77777777" w:rsidR="009314BF" w:rsidRDefault="009314BF" w:rsidP="009314BF">
            <w:r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B4682" w14:textId="051AC6B0" w:rsidR="009314BF" w:rsidRPr="009E3CF2" w:rsidRDefault="009314BF" w:rsidP="009314BF">
            <w:pPr>
              <w:rPr>
                <w:b/>
                <w:bCs/>
              </w:rPr>
            </w:pPr>
            <w:r w:rsidRPr="00097C5B">
              <w:rPr>
                <w:b/>
                <w:bCs/>
              </w:rPr>
              <w:t>3</w:t>
            </w:r>
            <w:r w:rsidRPr="00097C5B">
              <w:rPr>
                <w:b/>
                <w:bCs/>
                <w:vertAlign w:val="superscript"/>
              </w:rPr>
              <w:t>rd</w:t>
            </w:r>
            <w:r w:rsidRPr="00097C5B">
              <w:rPr>
                <w:b/>
                <w:bCs/>
              </w:rPr>
              <w:t xml:space="preserve"> Semester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CC3BE" w14:textId="1CF91FFF" w:rsidR="009314BF" w:rsidRDefault="009314BF" w:rsidP="009314BF">
            <w:r>
              <w:t xml:space="preserve"> SCWK</w:t>
            </w:r>
            <w:r w:rsidR="00C94AF4">
              <w:t xml:space="preserve"> 669</w:t>
            </w:r>
            <w:bookmarkStart w:id="0" w:name="_GoBack"/>
            <w:bookmarkEnd w:id="0"/>
            <w:r>
              <w:t xml:space="preserve"> AGP Policy, Communities, Organizations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E13B0" w14:textId="77777777" w:rsidR="009314BF" w:rsidRDefault="009314BF" w:rsidP="009314BF">
            <w:r>
              <w:t xml:space="preserve"> 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5FB3D" w14:textId="22F11DD1" w:rsidR="009314BF" w:rsidRPr="009E3CF2" w:rsidRDefault="009314BF" w:rsidP="009314BF">
            <w:pPr>
              <w:rPr>
                <w:b/>
                <w:bCs/>
              </w:rPr>
            </w:pPr>
            <w:r w:rsidRPr="00F93EBB">
              <w:rPr>
                <w:b/>
                <w:bCs/>
              </w:rPr>
              <w:t>4</w:t>
            </w:r>
            <w:r w:rsidRPr="00F93EBB">
              <w:rPr>
                <w:b/>
                <w:bCs/>
                <w:vertAlign w:val="superscript"/>
              </w:rPr>
              <w:t>th</w:t>
            </w:r>
            <w:r w:rsidRPr="00F93EBB">
              <w:rPr>
                <w:b/>
                <w:bCs/>
              </w:rPr>
              <w:t xml:space="preserve"> Semester</w:t>
            </w:r>
          </w:p>
        </w:tc>
      </w:tr>
      <w:tr w:rsidR="009314BF" w14:paraId="5A2E90DD" w14:textId="77777777" w:rsidTr="006453C4">
        <w:trPr>
          <w:trHeight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EC2F8E6" w14:textId="14BE5A7A" w:rsidR="009314BF" w:rsidRDefault="009314BF" w:rsidP="009314BF">
            <w:r>
              <w:t>SCWK 673 AGP with Trauma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361E6" w14:textId="77777777" w:rsidR="009314BF" w:rsidRDefault="009314BF" w:rsidP="009314BF">
            <w:r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FA64C" w14:textId="6F450A41" w:rsidR="009314BF" w:rsidRDefault="009314BF" w:rsidP="009314BF">
            <w:r w:rsidRPr="00097C5B">
              <w:rPr>
                <w:b/>
                <w:bCs/>
              </w:rPr>
              <w:t>3</w:t>
            </w:r>
            <w:r w:rsidRPr="00097C5B">
              <w:rPr>
                <w:b/>
                <w:bCs/>
                <w:vertAlign w:val="superscript"/>
              </w:rPr>
              <w:t>rd</w:t>
            </w:r>
            <w:r w:rsidRPr="00097C5B">
              <w:rPr>
                <w:b/>
                <w:bCs/>
              </w:rPr>
              <w:t xml:space="preserve"> Semester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811C" w14:textId="7A6FF208" w:rsidR="009314BF" w:rsidRDefault="009314BF" w:rsidP="009314BF">
            <w:r>
              <w:t xml:space="preserve"> SCWK 660 AGP in Public Health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4DE4D" w14:textId="77777777" w:rsidR="009314BF" w:rsidRDefault="009314BF" w:rsidP="009314BF">
            <w:r>
              <w:t xml:space="preserve"> 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0DC41" w14:textId="1BBE26FC" w:rsidR="009314BF" w:rsidRDefault="009314BF" w:rsidP="009314BF">
            <w:r w:rsidRPr="00F93EBB">
              <w:rPr>
                <w:b/>
                <w:bCs/>
              </w:rPr>
              <w:t>4</w:t>
            </w:r>
            <w:r w:rsidRPr="00F93EBB">
              <w:rPr>
                <w:b/>
                <w:bCs/>
                <w:vertAlign w:val="superscript"/>
              </w:rPr>
              <w:t>th</w:t>
            </w:r>
            <w:r w:rsidRPr="00F93EBB">
              <w:rPr>
                <w:b/>
                <w:bCs/>
              </w:rPr>
              <w:t xml:space="preserve"> Semester</w:t>
            </w:r>
          </w:p>
        </w:tc>
      </w:tr>
      <w:tr w:rsidR="009314BF" w14:paraId="5DBD7BBE" w14:textId="77777777" w:rsidTr="006453C4">
        <w:trPr>
          <w:trHeight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77853D0" w14:textId="77777777" w:rsidR="009314BF" w:rsidRDefault="009314BF" w:rsidP="009314BF">
            <w:r>
              <w:t>SCWK 651 P&amp;P Eval for AP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4311F" w14:textId="77777777" w:rsidR="009314BF" w:rsidRDefault="009314BF" w:rsidP="009314BF">
            <w:r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D54F1" w14:textId="1998BA34" w:rsidR="009314BF" w:rsidRDefault="009314BF" w:rsidP="009314BF">
            <w:r w:rsidRPr="00097C5B">
              <w:rPr>
                <w:b/>
                <w:bCs/>
              </w:rPr>
              <w:t>3</w:t>
            </w:r>
            <w:r w:rsidRPr="00097C5B">
              <w:rPr>
                <w:b/>
                <w:bCs/>
                <w:vertAlign w:val="superscript"/>
              </w:rPr>
              <w:t>rd</w:t>
            </w:r>
            <w:r w:rsidRPr="00097C5B">
              <w:rPr>
                <w:b/>
                <w:bCs/>
              </w:rPr>
              <w:t xml:space="preserve"> Semester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083EF" w14:textId="77777777" w:rsidR="009314BF" w:rsidRDefault="009314BF" w:rsidP="009314BF">
            <w:r>
              <w:t xml:space="preserve"> SCWK 610 Admin, </w:t>
            </w:r>
            <w:proofErr w:type="spellStart"/>
            <w:r>
              <w:t>Mgmnt</w:t>
            </w:r>
            <w:proofErr w:type="spellEnd"/>
            <w:r>
              <w:t xml:space="preserve">, </w:t>
            </w:r>
            <w:proofErr w:type="spellStart"/>
            <w:r>
              <w:t>Spr</w:t>
            </w:r>
            <w:proofErr w:type="spellEnd"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22E41" w14:textId="77777777" w:rsidR="009314BF" w:rsidRDefault="009314BF" w:rsidP="009314BF">
            <w:r>
              <w:t xml:space="preserve"> 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569EE" w14:textId="7E8F070A" w:rsidR="009314BF" w:rsidRDefault="009314BF" w:rsidP="009314BF">
            <w:r w:rsidRPr="00F93EBB">
              <w:rPr>
                <w:b/>
                <w:bCs/>
              </w:rPr>
              <w:t>4</w:t>
            </w:r>
            <w:r w:rsidRPr="00F93EBB">
              <w:rPr>
                <w:b/>
                <w:bCs/>
                <w:vertAlign w:val="superscript"/>
              </w:rPr>
              <w:t>th</w:t>
            </w:r>
            <w:r w:rsidRPr="00F93EBB">
              <w:rPr>
                <w:b/>
                <w:bCs/>
              </w:rPr>
              <w:t xml:space="preserve"> Semester</w:t>
            </w:r>
          </w:p>
        </w:tc>
      </w:tr>
      <w:tr w:rsidR="009314BF" w14:paraId="4DE66EAF" w14:textId="77777777" w:rsidTr="006453C4">
        <w:trPr>
          <w:trHeight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9410F46" w14:textId="77777777" w:rsidR="009314BF" w:rsidRDefault="009314BF" w:rsidP="009314BF">
            <w:r>
              <w:t>SCWK 635 Field III</w:t>
            </w:r>
          </w:p>
          <w:p w14:paraId="5FF3D5CE" w14:textId="77777777" w:rsidR="009314BF" w:rsidRDefault="009314BF" w:rsidP="009314BF"/>
          <w:p w14:paraId="285E36D3" w14:textId="77777777" w:rsidR="009314BF" w:rsidRDefault="009314BF" w:rsidP="009314BF"/>
          <w:p w14:paraId="416A0136" w14:textId="77777777" w:rsidR="009314BF" w:rsidRDefault="009314BF" w:rsidP="009314B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D562D" w14:textId="77777777" w:rsidR="009314BF" w:rsidRDefault="009314BF" w:rsidP="009314BF">
            <w:r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FC2DA" w14:textId="1B9F61C8" w:rsidR="009314BF" w:rsidRDefault="009314BF" w:rsidP="009314BF">
            <w:r w:rsidRPr="00097C5B">
              <w:rPr>
                <w:b/>
                <w:bCs/>
              </w:rPr>
              <w:t>3</w:t>
            </w:r>
            <w:r w:rsidRPr="00097C5B">
              <w:rPr>
                <w:b/>
                <w:bCs/>
                <w:vertAlign w:val="superscript"/>
              </w:rPr>
              <w:t>rd</w:t>
            </w:r>
            <w:r w:rsidRPr="00097C5B">
              <w:rPr>
                <w:b/>
                <w:bCs/>
              </w:rPr>
              <w:t xml:space="preserve"> Semester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3227A" w14:textId="77777777" w:rsidR="009314BF" w:rsidRDefault="009314BF" w:rsidP="009314BF">
            <w:r>
              <w:t xml:space="preserve"> SCWK 636 Field IV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E70C5" w14:textId="77777777" w:rsidR="009314BF" w:rsidRDefault="009314BF" w:rsidP="009314BF">
            <w:r>
              <w:t xml:space="preserve"> 3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91639" w14:textId="500DF70E" w:rsidR="009314BF" w:rsidRDefault="009314BF" w:rsidP="009314BF">
            <w:r w:rsidRPr="00F93EBB">
              <w:rPr>
                <w:b/>
                <w:bCs/>
              </w:rPr>
              <w:t>4</w:t>
            </w:r>
            <w:r w:rsidRPr="00F93EBB">
              <w:rPr>
                <w:b/>
                <w:bCs/>
                <w:vertAlign w:val="superscript"/>
              </w:rPr>
              <w:t>th</w:t>
            </w:r>
            <w:r w:rsidRPr="00F93EBB">
              <w:rPr>
                <w:b/>
                <w:bCs/>
              </w:rPr>
              <w:t xml:space="preserve"> Semester</w:t>
            </w:r>
          </w:p>
        </w:tc>
      </w:tr>
    </w:tbl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816"/>
        <w:gridCol w:w="2426"/>
        <w:gridCol w:w="884"/>
        <w:gridCol w:w="3261"/>
        <w:gridCol w:w="811"/>
      </w:tblGrid>
      <w:tr w:rsidR="00F227BB" w14:paraId="217C4B16" w14:textId="77777777">
        <w:trPr>
          <w:trHeight w:hRule="exact" w:val="360"/>
        </w:trPr>
        <w:tc>
          <w:tcPr>
            <w:tcW w:w="11070" w:type="dxa"/>
            <w:gridSpan w:val="6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C311195" w14:textId="77777777" w:rsidR="00F227BB" w:rsidRDefault="00553F4D">
            <w:pPr>
              <w:pStyle w:val="TableParagraph"/>
              <w:spacing w:line="223" w:lineRule="exact"/>
              <w:ind w:left="7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+Transfer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Credit</w:t>
            </w:r>
            <w:r>
              <w:rPr>
                <w:rFonts w:ascii="Times New Roman"/>
                <w:b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Please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list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graduate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courses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that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wish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considered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transfer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towards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graduate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degree</w:t>
            </w:r>
          </w:p>
        </w:tc>
      </w:tr>
      <w:tr w:rsidR="00F227BB" w14:paraId="043AF80E" w14:textId="77777777" w:rsidTr="00FB4CF7">
        <w:trPr>
          <w:trHeight w:hRule="exact" w:val="365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859492F" w14:textId="77777777" w:rsidR="00F227BB" w:rsidRDefault="00553F4D">
            <w:pPr>
              <w:pStyle w:val="TableParagraph"/>
              <w:spacing w:line="179" w:lineRule="exact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Course 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Number </w:t>
            </w:r>
            <w:r>
              <w:rPr>
                <w:rFonts w:ascii="Times New Roman"/>
                <w:b/>
                <w:sz w:val="16"/>
              </w:rPr>
              <w:t xml:space="preserve">and </w:t>
            </w:r>
            <w:r>
              <w:rPr>
                <w:rFonts w:ascii="Times New Roman"/>
                <w:b/>
                <w:spacing w:val="-2"/>
                <w:sz w:val="16"/>
              </w:rPr>
              <w:t>Course</w:t>
            </w:r>
            <w:r>
              <w:rPr>
                <w:rFonts w:asci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Title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960C5" w14:textId="77777777" w:rsidR="00F227BB" w:rsidRDefault="00553F4D">
            <w:pPr>
              <w:pStyle w:val="TableParagraph"/>
              <w:spacing w:before="1" w:line="178" w:lineRule="exact"/>
              <w:ind w:left="199" w:right="167" w:hanging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Credit Hours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25776" w14:textId="77777777" w:rsidR="00F227BB" w:rsidRDefault="00553F4D">
            <w:pPr>
              <w:pStyle w:val="TableParagraph"/>
              <w:spacing w:line="179" w:lineRule="exact"/>
              <w:ind w:left="4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College or</w:t>
            </w:r>
            <w:r>
              <w:rPr>
                <w:rFonts w:ascii="Times New Roman"/>
                <w:b/>
                <w:spacing w:val="-3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University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200F1" w14:textId="77777777" w:rsidR="00F227BB" w:rsidRDefault="00553F4D">
            <w:pPr>
              <w:pStyle w:val="TableParagraph"/>
              <w:spacing w:before="1" w:line="178" w:lineRule="exact"/>
              <w:ind w:left="47" w:righ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Grade </w:t>
            </w:r>
            <w:r w:rsidR="00FB4CF7">
              <w:rPr>
                <w:rFonts w:ascii="Times New Roman"/>
                <w:b/>
                <w:sz w:val="16"/>
              </w:rPr>
              <w:t>Earned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AE470" w14:textId="77777777" w:rsidR="00F227BB" w:rsidRDefault="00553F4D">
            <w:pPr>
              <w:pStyle w:val="TableParagraph"/>
              <w:spacing w:line="179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DSU 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Comparable Course Number </w:t>
            </w:r>
            <w:r>
              <w:rPr>
                <w:rFonts w:ascii="Times New Roman"/>
                <w:b/>
                <w:sz w:val="16"/>
              </w:rPr>
              <w:t>and</w:t>
            </w:r>
            <w:r>
              <w:rPr>
                <w:rFonts w:asci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Title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A49B7" w14:textId="77777777" w:rsidR="00F227BB" w:rsidRDefault="00553F4D">
            <w:pPr>
              <w:pStyle w:val="TableParagraph"/>
              <w:spacing w:before="1" w:line="178" w:lineRule="exact"/>
              <w:ind w:left="36" w:righ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Credit Hours</w:t>
            </w:r>
          </w:p>
        </w:tc>
      </w:tr>
      <w:tr w:rsidR="00F227BB" w14:paraId="2E124C19" w14:textId="77777777" w:rsidTr="00FB4CF7">
        <w:trPr>
          <w:trHeight w:hRule="exact"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54AED40" w14:textId="77777777" w:rsidR="00F227BB" w:rsidRDefault="00F227B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CAAFD" w14:textId="77777777" w:rsidR="00F227BB" w:rsidRDefault="00F227BB"/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84D40" w14:textId="77777777" w:rsidR="00F227BB" w:rsidRDefault="00F227B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889EE" w14:textId="77777777" w:rsidR="00F227BB" w:rsidRDefault="00F227BB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06F10" w14:textId="77777777" w:rsidR="00F227BB" w:rsidRDefault="00F227BB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19F8A" w14:textId="77777777" w:rsidR="00F227BB" w:rsidRDefault="00F227BB"/>
        </w:tc>
      </w:tr>
      <w:tr w:rsidR="00F227BB" w14:paraId="09FE4CAF" w14:textId="77777777" w:rsidTr="00FB4CF7">
        <w:trPr>
          <w:trHeight w:hRule="exact"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EFE2231" w14:textId="77777777" w:rsidR="00F227BB" w:rsidRDefault="00F227B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273BD" w14:textId="77777777" w:rsidR="00F227BB" w:rsidRDefault="00F227BB"/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EED82" w14:textId="77777777" w:rsidR="00F227BB" w:rsidRDefault="00F227B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A5185" w14:textId="77777777" w:rsidR="00F227BB" w:rsidRDefault="00F227BB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6251F" w14:textId="77777777" w:rsidR="00F227BB" w:rsidRDefault="00F227BB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AECE2" w14:textId="77777777" w:rsidR="00F227BB" w:rsidRDefault="00F227BB"/>
        </w:tc>
      </w:tr>
      <w:tr w:rsidR="00F227BB" w14:paraId="25A1F2D7" w14:textId="77777777" w:rsidTr="00FB4CF7">
        <w:trPr>
          <w:trHeight w:hRule="exact"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BD079FC" w14:textId="77777777" w:rsidR="00F227BB" w:rsidRDefault="00F227B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4C365" w14:textId="77777777" w:rsidR="00F227BB" w:rsidRDefault="00F227BB"/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89D21" w14:textId="77777777" w:rsidR="00F227BB" w:rsidRDefault="00F227B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0F7F8" w14:textId="77777777" w:rsidR="00F227BB" w:rsidRDefault="00F227BB"/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5BE09" w14:textId="77777777" w:rsidR="00F227BB" w:rsidRDefault="00F227BB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82A0C" w14:textId="77777777" w:rsidR="00F227BB" w:rsidRDefault="00F227BB"/>
        </w:tc>
      </w:tr>
      <w:tr w:rsidR="00F227BB" w14:paraId="1306DBBC" w14:textId="77777777">
        <w:trPr>
          <w:trHeight w:hRule="exact" w:val="60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0EDEBD6" w14:textId="77777777" w:rsidR="00F227BB" w:rsidRDefault="00F227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527D4064" w14:textId="77777777" w:rsidR="00F227BB" w:rsidRDefault="00553F4D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Provisional Admission</w:t>
            </w:r>
            <w:r>
              <w:rPr>
                <w:rFonts w:ascii="Times New Roman"/>
                <w:b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Requirements</w:t>
            </w:r>
          </w:p>
        </w:tc>
        <w:tc>
          <w:tcPr>
            <w:tcW w:w="81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C1964" w14:textId="77777777" w:rsidR="00F227BB" w:rsidRDefault="00593368">
            <w:r>
              <w:t xml:space="preserve">Unconditional acceptance is required.  </w:t>
            </w:r>
          </w:p>
        </w:tc>
      </w:tr>
      <w:tr w:rsidR="00F227BB" w14:paraId="4E11E1AB" w14:textId="77777777" w:rsidTr="00593368">
        <w:trPr>
          <w:trHeight w:hRule="exact" w:val="60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9287CF0" w14:textId="77777777" w:rsidR="00F227BB" w:rsidRDefault="00553F4D">
            <w:pPr>
              <w:pStyle w:val="TableParagraph"/>
              <w:spacing w:line="179" w:lineRule="exact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Candidacy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Requirements</w:t>
            </w:r>
          </w:p>
        </w:tc>
        <w:tc>
          <w:tcPr>
            <w:tcW w:w="81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DBB28" w14:textId="77777777" w:rsidR="00F227BB" w:rsidRDefault="00593368">
            <w:r w:rsidRPr="00593368">
              <w:t xml:space="preserve">Candidacy at </w:t>
            </w:r>
            <w:r>
              <w:t xml:space="preserve">successful </w:t>
            </w:r>
            <w:r w:rsidRPr="00593368">
              <w:t xml:space="preserve">completion of 30 credit hours with a 3.0 GPA </w:t>
            </w:r>
            <w:r>
              <w:t>or equivalent.  Graduation at 60 credits.</w:t>
            </w:r>
          </w:p>
        </w:tc>
      </w:tr>
      <w:tr w:rsidR="00F227BB" w14:paraId="69C42368" w14:textId="77777777" w:rsidTr="00593368">
        <w:trPr>
          <w:trHeight w:hRule="exact" w:val="897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F0B4BF1" w14:textId="77777777" w:rsidR="00F227BB" w:rsidRDefault="00553F4D">
            <w:pPr>
              <w:pStyle w:val="TableParagraph"/>
              <w:spacing w:line="179" w:lineRule="exact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Capstone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Requirements</w:t>
            </w:r>
          </w:p>
        </w:tc>
        <w:tc>
          <w:tcPr>
            <w:tcW w:w="81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D28D5" w14:textId="78BF9685" w:rsidR="00F227BB" w:rsidRDefault="00E92458">
            <w:r>
              <w:t>N/A</w:t>
            </w:r>
          </w:p>
        </w:tc>
      </w:tr>
      <w:tr w:rsidR="00F227BB" w14:paraId="5827AC8D" w14:textId="77777777">
        <w:trPr>
          <w:trHeight w:hRule="exact" w:val="593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48F372E" w14:textId="77777777" w:rsidR="00F227BB" w:rsidRDefault="00553F4D">
            <w:pPr>
              <w:pStyle w:val="TableParagraph"/>
              <w:spacing w:line="179" w:lineRule="exact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Additional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Proficiencies/Comments</w:t>
            </w:r>
          </w:p>
        </w:tc>
        <w:tc>
          <w:tcPr>
            <w:tcW w:w="81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4B6DB" w14:textId="75D5CD88" w:rsidR="00F227BB" w:rsidRDefault="00E92458">
            <w:r>
              <w:t xml:space="preserve">Completion of the </w:t>
            </w:r>
            <w:r w:rsidR="00593368">
              <w:t xml:space="preserve">exit interview, and any other stated requirements of Graduate Studies and the Department.  </w:t>
            </w:r>
          </w:p>
        </w:tc>
      </w:tr>
    </w:tbl>
    <w:p w14:paraId="05137185" w14:textId="77777777" w:rsidR="00F227BB" w:rsidRDefault="00553F4D">
      <w:pPr>
        <w:spacing w:before="110"/>
        <w:ind w:left="2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*The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Plan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Study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should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discussed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part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initial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orientation/advising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process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filed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="00FB4CF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Office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Graduate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Studies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Research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later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than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end</w:t>
      </w:r>
      <w:r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first</w:t>
      </w:r>
      <w:r>
        <w:rPr>
          <w:rFonts w:ascii="Times New Roman" w:eastAsia="Times New Roman" w:hAnsi="Times New Roman" w:cs="Times New Roman"/>
          <w:b/>
          <w:bCs/>
          <w:spacing w:val="-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>semester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>student’s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initial 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enrollment. 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student should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maintain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copy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his/her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files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copy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should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maintained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the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Department/Program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Office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>.</w:t>
      </w:r>
    </w:p>
    <w:p w14:paraId="55F6BC0E" w14:textId="77777777" w:rsidR="00F227BB" w:rsidRDefault="00553F4D">
      <w:pPr>
        <w:pStyle w:val="BodyText"/>
        <w:ind w:right="300" w:firstLine="0"/>
      </w:pPr>
      <w:r>
        <w:rPr>
          <w:spacing w:val="-6"/>
        </w:rPr>
        <w:t xml:space="preserve">**(SAP) </w:t>
      </w:r>
      <w:r>
        <w:rPr>
          <w:spacing w:val="-5"/>
        </w:rPr>
        <w:t xml:space="preserve">An </w:t>
      </w:r>
      <w:r>
        <w:t>Academic Success Plan has been given because of academic probation or reinstatement due to unsatisfactory academic performance. This contract</w:t>
      </w:r>
      <w:r>
        <w:rPr>
          <w:spacing w:val="-19"/>
        </w:rPr>
        <w:t xml:space="preserve"> </w:t>
      </w:r>
      <w:r>
        <w:t>along 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Graduate</w:t>
      </w:r>
      <w:r w:rsidR="00FB4CF7">
        <w:t>,</w:t>
      </w:r>
      <w:r>
        <w:rPr>
          <w:spacing w:val="-3"/>
        </w:rPr>
        <w:t xml:space="preserve"> </w:t>
      </w:r>
      <w:r w:rsidR="00FB4CF7">
        <w:t xml:space="preserve">Adult and Extended Studies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 academic success and full compliance of the terms</w:t>
      </w:r>
      <w:r>
        <w:rPr>
          <w:b/>
        </w:rPr>
        <w:t xml:space="preserve">. </w:t>
      </w:r>
      <w:r>
        <w:t>The student should maintain a copy for his/her files and a copy should be maintained in the</w:t>
      </w:r>
      <w:r>
        <w:rPr>
          <w:spacing w:val="6"/>
        </w:rPr>
        <w:t xml:space="preserve"> </w:t>
      </w:r>
      <w:r>
        <w:t>Department/Program Office.</w:t>
      </w:r>
    </w:p>
    <w:p w14:paraId="75993C86" w14:textId="77777777" w:rsidR="00F227BB" w:rsidRDefault="00553F4D">
      <w:pPr>
        <w:pStyle w:val="BodyText"/>
        <w:spacing w:before="116"/>
        <w:ind w:left="210" w:right="300"/>
      </w:pPr>
      <w:r>
        <w:rPr>
          <w:rFonts w:cs="Times New Roman"/>
          <w:b/>
          <w:bCs/>
          <w:spacing w:val="-4"/>
        </w:rPr>
        <w:t>+</w:t>
      </w:r>
      <w:r>
        <w:rPr>
          <w:spacing w:val="-4"/>
        </w:rPr>
        <w:t xml:space="preserve">An </w:t>
      </w:r>
      <w:r>
        <w:t>official</w:t>
      </w:r>
      <w:r>
        <w:rPr>
          <w:spacing w:val="-9"/>
        </w:rPr>
        <w:t xml:space="preserve"> </w:t>
      </w:r>
      <w:r>
        <w:t>transcript</w:t>
      </w:r>
      <w:r>
        <w:rPr>
          <w:spacing w:val="-2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accompany</w:t>
      </w:r>
      <w:r>
        <w:rPr>
          <w:spacing w:val="-1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requests.</w:t>
      </w:r>
      <w:r>
        <w:rPr>
          <w:spacing w:val="28"/>
        </w:rPr>
        <w:t xml:space="preserve"> </w:t>
      </w:r>
      <w:r>
        <w:t>Master’s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rPr>
          <w:rFonts w:cs="Times New Roman"/>
          <w:b/>
          <w:bCs/>
          <w:spacing w:val="-4"/>
        </w:rPr>
        <w:t xml:space="preserve">may </w:t>
      </w:r>
      <w:r>
        <w:t>receive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for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9 graduate</w:t>
      </w:r>
      <w:r>
        <w:rPr>
          <w:spacing w:val="-7"/>
        </w:rPr>
        <w:t xml:space="preserve"> </w:t>
      </w:r>
      <w:r>
        <w:t>credits</w:t>
      </w:r>
      <w:r>
        <w:rPr>
          <w:spacing w:val="-8"/>
        </w:rPr>
        <w:t xml:space="preserve"> </w:t>
      </w:r>
      <w:r>
        <w:t>earned</w:t>
      </w:r>
      <w:r>
        <w:rPr>
          <w:spacing w:val="5"/>
        </w:rPr>
        <w:t xml:space="preserve"> </w:t>
      </w:r>
      <w:r>
        <w:rPr>
          <w:spacing w:val="-3"/>
        </w:rPr>
        <w:t>from</w:t>
      </w:r>
      <w:r>
        <w:rPr>
          <w:spacing w:val="-10"/>
        </w:rPr>
        <w:t xml:space="preserve"> </w:t>
      </w:r>
      <w:r>
        <w:t>an accredited</w:t>
      </w:r>
      <w:r>
        <w:rPr>
          <w:spacing w:val="-6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grade</w:t>
      </w:r>
      <w:r>
        <w:rPr>
          <w:spacing w:val="-9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better,</w:t>
      </w:r>
      <w:r>
        <w:rPr>
          <w:spacing w:val="-11"/>
        </w:rPr>
        <w:t xml:space="preserve"> </w:t>
      </w:r>
      <w:r>
        <w:t>credits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meet</w:t>
      </w:r>
      <w:r>
        <w:rPr>
          <w:spacing w:val="-4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within the</w:t>
      </w:r>
      <w:r>
        <w:rPr>
          <w:spacing w:val="-4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timeline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degree.</w:t>
      </w:r>
      <w:r>
        <w:rPr>
          <w:spacing w:val="2"/>
        </w:rPr>
        <w:t xml:space="preserve"> </w:t>
      </w:r>
      <w:r>
        <w:t>Doctoral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previously</w:t>
      </w:r>
      <w:r>
        <w:rPr>
          <w:spacing w:val="-6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admission.</w:t>
      </w:r>
    </w:p>
    <w:p w14:paraId="12B3DFE9" w14:textId="77777777" w:rsidR="00F227BB" w:rsidRDefault="00F227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A1B19B" w14:textId="77777777" w:rsidR="00F227BB" w:rsidRDefault="00F227B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57DE68B9" w14:textId="77777777" w:rsidR="00B92A41" w:rsidRDefault="00B92A41">
      <w:pPr>
        <w:spacing w:line="20" w:lineRule="exact"/>
        <w:ind w:left="260"/>
        <w:rPr>
          <w:rFonts w:ascii="Times New Roman" w:eastAsia="Times New Roman" w:hAnsi="Times New Roman" w:cs="Times New Roman"/>
          <w:noProof/>
          <w:sz w:val="2"/>
          <w:szCs w:val="2"/>
        </w:rPr>
      </w:pPr>
    </w:p>
    <w:p w14:paraId="476A4881" w14:textId="77777777" w:rsidR="00B92A41" w:rsidRDefault="00B92A41">
      <w:pPr>
        <w:spacing w:line="20" w:lineRule="exact"/>
        <w:ind w:left="260"/>
        <w:rPr>
          <w:rFonts w:ascii="Times New Roman" w:eastAsia="Times New Roman" w:hAnsi="Times New Roman" w:cs="Times New Roman"/>
          <w:noProof/>
          <w:sz w:val="2"/>
          <w:szCs w:val="2"/>
        </w:rPr>
      </w:pPr>
    </w:p>
    <w:p w14:paraId="6B27577B" w14:textId="0A645DAC" w:rsidR="00F227BB" w:rsidRDefault="00553F4D">
      <w:pPr>
        <w:spacing w:line="20" w:lineRule="exact"/>
        <w:ind w:left="2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1EAFF9" wp14:editId="6C5199C7">
                <wp:extent cx="6642100" cy="9525"/>
                <wp:effectExtent l="6350" t="635" r="9525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9525"/>
                          <a:chOff x="0" y="0"/>
                          <a:chExt cx="10460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5" cy="2"/>
                            <a:chOff x="8" y="8"/>
                            <a:chExt cx="1044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5"/>
                                <a:gd name="T2" fmla="+- 0 10453 8"/>
                                <a:gd name="T3" fmla="*/ T2 w 10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5">
                                  <a:moveTo>
                                    <a:pt x="0" y="0"/>
                                  </a:moveTo>
                                  <a:lnTo>
                                    <a:pt x="1044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DE2C73A" id="Group 11" o:spid="_x0000_s1026" style="width:523pt;height:.75pt;mso-position-horizontal-relative:char;mso-position-vertical-relative:line" coordsize="104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">
                <v:group id="Group 12" o:spid="_x0000_s1027" style="position:absolute;left:8;top:8;width:10445;height:2" coordorigin="8,8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" path="m,l10445,e" filled="f">
                    <v:path arrowok="t" o:connecttype="custom" o:connectlocs="0,0;10445,0" o:connectangles="0,0"/>
                  </v:shape>
                </v:group>
                <w10:anchorlock/>
              </v:group>
            </w:pict>
          </mc:Fallback>
        </mc:AlternateContent>
      </w:r>
    </w:p>
    <w:p w14:paraId="5F53F128" w14:textId="77777777" w:rsidR="00F227BB" w:rsidRDefault="00553F4D">
      <w:pPr>
        <w:pStyle w:val="Heading2"/>
        <w:tabs>
          <w:tab w:val="left" w:pos="5697"/>
          <w:tab w:val="left" w:pos="9296"/>
        </w:tabs>
        <w:spacing w:before="10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12"/>
        </w:rPr>
        <w:t xml:space="preserve"> </w:t>
      </w:r>
      <w:r>
        <w:t>(Print)</w:t>
      </w:r>
      <w:r>
        <w:tab/>
      </w:r>
      <w:r w:rsidR="00AC6CA1"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14:paraId="325785E4" w14:textId="77777777" w:rsidR="00F227BB" w:rsidRDefault="00F227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B8470E" w14:textId="77777777" w:rsidR="00F227BB" w:rsidRDefault="00F227BB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528ACC03" w14:textId="77777777" w:rsidR="00F227BB" w:rsidRDefault="00553F4D">
      <w:pPr>
        <w:spacing w:line="20" w:lineRule="exact"/>
        <w:ind w:left="2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855B96" wp14:editId="4417395F">
                <wp:extent cx="6660515" cy="10160"/>
                <wp:effectExtent l="8890" t="1270" r="762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10160"/>
                          <a:chOff x="0" y="0"/>
                          <a:chExt cx="10489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74" cy="2"/>
                            <a:chOff x="8" y="8"/>
                            <a:chExt cx="1047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74"/>
                                <a:gd name="T2" fmla="+- 0 7 8"/>
                                <a:gd name="T3" fmla="*/ 7 h 1"/>
                                <a:gd name="T4" fmla="+- 0 10482 8"/>
                                <a:gd name="T5" fmla="*/ T4 w 10474"/>
                                <a:gd name="T6" fmla="+- 0 8 8"/>
                                <a:gd name="T7" fmla="*/ 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474" h="1">
                                  <a:moveTo>
                                    <a:pt x="0" y="-1"/>
                                  </a:moveTo>
                                  <a:lnTo>
                                    <a:pt x="1047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0D7044CB" id="Group 8" o:spid="_x0000_s1026" style="width:524.45pt;height:.8pt;mso-position-horizontal-relative:char;mso-position-vertical-relative:line" coordsize="1048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">
                <v:group id="Group 9" o:spid="_x0000_s1027" style="position:absolute;left:8;top:8;width:10474;height:2" coordorigin="8,8" coordsize="10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0474;height:2;visibility:visible;mso-wrap-style:square;v-text-anchor:top" coordsize="1047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" path="m,-1l10474,e" filled="f">
                    <v:path arrowok="t" o:connecttype="custom" o:connectlocs="0,14;10474,16" o:connectangles="0,0"/>
                  </v:shape>
                </v:group>
                <w10:anchorlock/>
              </v:group>
            </w:pict>
          </mc:Fallback>
        </mc:AlternateContent>
      </w:r>
    </w:p>
    <w:p w14:paraId="610E416D" w14:textId="01CA9831" w:rsidR="00F227BB" w:rsidRDefault="00553F4D" w:rsidP="002D5E1E">
      <w:pPr>
        <w:tabs>
          <w:tab w:val="left" w:pos="5697"/>
          <w:tab w:val="left" w:pos="9297"/>
        </w:tabs>
        <w:spacing w:before="25"/>
        <w:ind w:left="29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Program Director</w:t>
      </w:r>
      <w:r>
        <w:rPr>
          <w:rFonts w:ascii="Times New Roman"/>
          <w:b/>
          <w:spacing w:val="12"/>
          <w:sz w:val="17"/>
        </w:rPr>
        <w:t xml:space="preserve"> </w:t>
      </w:r>
      <w:r>
        <w:rPr>
          <w:rFonts w:ascii="Times New Roman"/>
          <w:b/>
          <w:sz w:val="17"/>
        </w:rPr>
        <w:t>(Print)</w:t>
      </w:r>
      <w:r>
        <w:rPr>
          <w:rFonts w:ascii="Times New Roman"/>
          <w:b/>
          <w:sz w:val="17"/>
        </w:rPr>
        <w:tab/>
      </w:r>
      <w:r w:rsidR="00AC6CA1">
        <w:rPr>
          <w:rFonts w:ascii="Times New Roman"/>
          <w:b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Signature</w:t>
      </w:r>
      <w:r>
        <w:rPr>
          <w:rFonts w:ascii="Times New Roman"/>
          <w:b/>
          <w:spacing w:val="-1"/>
          <w:sz w:val="17"/>
        </w:rPr>
        <w:tab/>
      </w:r>
      <w:r>
        <w:rPr>
          <w:rFonts w:ascii="Times New Roman"/>
          <w:b/>
          <w:sz w:val="17"/>
        </w:rPr>
        <w:t>Date</w:t>
      </w:r>
    </w:p>
    <w:p w14:paraId="543D4107" w14:textId="77777777" w:rsidR="002D5E1E" w:rsidRPr="002D5E1E" w:rsidRDefault="002D5E1E" w:rsidP="002D5E1E">
      <w:pPr>
        <w:tabs>
          <w:tab w:val="left" w:pos="5697"/>
          <w:tab w:val="left" w:pos="9297"/>
        </w:tabs>
        <w:spacing w:before="25"/>
        <w:ind w:left="297"/>
        <w:rPr>
          <w:rFonts w:ascii="Times New Roman" w:eastAsia="Times New Roman" w:hAnsi="Times New Roman" w:cs="Times New Roman"/>
          <w:sz w:val="17"/>
          <w:szCs w:val="17"/>
        </w:rPr>
      </w:pPr>
    </w:p>
    <w:p w14:paraId="7AF0E263" w14:textId="77777777" w:rsidR="00F227BB" w:rsidRDefault="00F227BB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29F079" w14:textId="77777777" w:rsidR="00F227BB" w:rsidRDefault="00553F4D">
      <w:pPr>
        <w:spacing w:line="20" w:lineRule="exact"/>
        <w:ind w:left="2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5C22B7" wp14:editId="2DAC7B75">
                <wp:extent cx="6665595" cy="9525"/>
                <wp:effectExtent l="8890" t="3175" r="254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9525"/>
                          <a:chOff x="0" y="0"/>
                          <a:chExt cx="10497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82" cy="2"/>
                            <a:chOff x="8" y="8"/>
                            <a:chExt cx="104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82"/>
                                <a:gd name="T2" fmla="+- 0 10490 8"/>
                                <a:gd name="T3" fmla="*/ T2 w 10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2">
                                  <a:moveTo>
                                    <a:pt x="0" y="0"/>
                                  </a:moveTo>
                                  <a:lnTo>
                                    <a:pt x="1048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65EEA75" id="Group 2" o:spid="_x0000_s1026" style="width:524.85pt;height:.75pt;mso-position-horizontal-relative:char;mso-position-vertical-relative:line" coordsize="10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">
                <v:group id="Group 3" o:spid="_x0000_s1027" style="position:absolute;left:8;top:8;width:10482;height:2" coordorigin="8,8" coordsize="10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482;height:2;visibility:visible;mso-wrap-style:square;v-text-anchor:top" coordsize="10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" path="m,l10482,e" filled="f">
                    <v:path arrowok="t" o:connecttype="custom" o:connectlocs="0,0;10482,0" o:connectangles="0,0"/>
                  </v:shape>
                </v:group>
                <w10:anchorlock/>
              </v:group>
            </w:pict>
          </mc:Fallback>
        </mc:AlternateContent>
      </w:r>
    </w:p>
    <w:p w14:paraId="11FAF2DB" w14:textId="202A1F02" w:rsidR="00F227BB" w:rsidRDefault="002D5E1E" w:rsidP="00B92A41">
      <w:pPr>
        <w:tabs>
          <w:tab w:val="left" w:pos="5697"/>
          <w:tab w:val="left" w:pos="9297"/>
        </w:tabs>
        <w:spacing w:before="5"/>
        <w:ind w:left="196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  </w:t>
      </w:r>
      <w:r w:rsidR="00553F4D">
        <w:rPr>
          <w:rFonts w:ascii="Times New Roman"/>
          <w:b/>
          <w:sz w:val="17"/>
        </w:rPr>
        <w:t>Dean, School of</w:t>
      </w:r>
      <w:r w:rsidR="00FB4CF7">
        <w:rPr>
          <w:rFonts w:ascii="Times New Roman"/>
          <w:b/>
          <w:sz w:val="17"/>
        </w:rPr>
        <w:t xml:space="preserve"> Graduate, Adult and Extended Studies or </w:t>
      </w:r>
      <w:r w:rsidR="00553F4D">
        <w:rPr>
          <w:rFonts w:ascii="Times New Roman"/>
          <w:b/>
          <w:sz w:val="17"/>
        </w:rPr>
        <w:t>Designee</w:t>
      </w:r>
      <w:r w:rsidR="00FB4CF7">
        <w:rPr>
          <w:rFonts w:ascii="Times New Roman"/>
          <w:b/>
          <w:sz w:val="17"/>
        </w:rPr>
        <w:t xml:space="preserve"> </w:t>
      </w:r>
      <w:r w:rsidR="00FB4CF7" w:rsidRPr="00FB4CF7">
        <w:rPr>
          <w:rFonts w:ascii="Times New Roman"/>
          <w:b/>
          <w:sz w:val="17"/>
        </w:rPr>
        <w:t>(Print)</w:t>
      </w:r>
      <w:r w:rsidR="00AC6CA1">
        <w:rPr>
          <w:rFonts w:ascii="Times New Roman"/>
          <w:b/>
          <w:sz w:val="17"/>
        </w:rPr>
        <w:t xml:space="preserve"> </w:t>
      </w:r>
      <w:r w:rsidR="00553F4D">
        <w:rPr>
          <w:rFonts w:ascii="Times New Roman"/>
          <w:b/>
          <w:spacing w:val="-1"/>
          <w:sz w:val="17"/>
        </w:rPr>
        <w:t>Signature</w:t>
      </w:r>
      <w:r w:rsidR="00553F4D">
        <w:rPr>
          <w:rFonts w:ascii="Times New Roman"/>
          <w:b/>
          <w:spacing w:val="-1"/>
          <w:sz w:val="17"/>
        </w:rPr>
        <w:tab/>
      </w:r>
      <w:r w:rsidR="00553F4D">
        <w:rPr>
          <w:rFonts w:ascii="Times New Roman"/>
          <w:b/>
          <w:sz w:val="17"/>
        </w:rPr>
        <w:t>Date</w:t>
      </w:r>
    </w:p>
    <w:p w14:paraId="6C61E968" w14:textId="034434FE" w:rsidR="00B92A41" w:rsidRDefault="00B92A41" w:rsidP="00B92A41">
      <w:pPr>
        <w:tabs>
          <w:tab w:val="left" w:pos="5697"/>
          <w:tab w:val="left" w:pos="9297"/>
        </w:tabs>
        <w:spacing w:before="5"/>
        <w:ind w:left="196"/>
        <w:rPr>
          <w:rFonts w:ascii="Times New Roman"/>
          <w:b/>
          <w:sz w:val="17"/>
        </w:rPr>
      </w:pPr>
    </w:p>
    <w:p w14:paraId="6AB1B1A3" w14:textId="3DF8B15B" w:rsidR="00B92A41" w:rsidRDefault="00B92A41" w:rsidP="00B92A41">
      <w:pPr>
        <w:tabs>
          <w:tab w:val="left" w:pos="5697"/>
          <w:tab w:val="left" w:pos="9297"/>
        </w:tabs>
        <w:spacing w:before="5"/>
        <w:ind w:left="196"/>
        <w:rPr>
          <w:rFonts w:ascii="Times New Roman"/>
          <w:b/>
          <w:sz w:val="17"/>
        </w:rPr>
      </w:pPr>
    </w:p>
    <w:p w14:paraId="08B8B333" w14:textId="30BF556A" w:rsidR="00B92A41" w:rsidRDefault="00B92A41" w:rsidP="00B92A41">
      <w:pPr>
        <w:tabs>
          <w:tab w:val="left" w:pos="5697"/>
          <w:tab w:val="left" w:pos="9297"/>
        </w:tabs>
        <w:spacing w:before="5"/>
        <w:ind w:left="196"/>
        <w:rPr>
          <w:rFonts w:ascii="Times New Roman"/>
          <w:b/>
          <w:sz w:val="17"/>
        </w:rPr>
      </w:pPr>
    </w:p>
    <w:p w14:paraId="373C8B97" w14:textId="28C3EFA8" w:rsidR="00B92A41" w:rsidRDefault="00B92A41" w:rsidP="00B92A41">
      <w:pPr>
        <w:tabs>
          <w:tab w:val="left" w:pos="5697"/>
          <w:tab w:val="left" w:pos="9297"/>
        </w:tabs>
        <w:spacing w:before="5"/>
        <w:ind w:left="196"/>
        <w:rPr>
          <w:rFonts w:ascii="Times New Roman"/>
          <w:b/>
          <w:sz w:val="17"/>
        </w:rPr>
      </w:pPr>
    </w:p>
    <w:p w14:paraId="7FCDC4A9" w14:textId="13FE9649" w:rsidR="00B92A41" w:rsidRDefault="00B92A41" w:rsidP="00B92A41">
      <w:pPr>
        <w:tabs>
          <w:tab w:val="left" w:pos="5697"/>
          <w:tab w:val="left" w:pos="9297"/>
        </w:tabs>
        <w:spacing w:before="5"/>
        <w:ind w:left="196"/>
        <w:rPr>
          <w:rFonts w:ascii="Times New Roman"/>
          <w:b/>
          <w:sz w:val="17"/>
        </w:rPr>
      </w:pPr>
    </w:p>
    <w:p w14:paraId="28D830FC" w14:textId="08DBEB72" w:rsidR="00B92A41" w:rsidRDefault="00B92A41" w:rsidP="00B92A41">
      <w:pPr>
        <w:tabs>
          <w:tab w:val="left" w:pos="5697"/>
          <w:tab w:val="left" w:pos="9297"/>
        </w:tabs>
        <w:spacing w:before="5"/>
        <w:ind w:left="196"/>
        <w:rPr>
          <w:rFonts w:ascii="Times New Roman"/>
          <w:b/>
          <w:sz w:val="17"/>
        </w:rPr>
      </w:pPr>
    </w:p>
    <w:p w14:paraId="77E43B38" w14:textId="09C0C623" w:rsidR="00B92A41" w:rsidRDefault="00B92A41" w:rsidP="00B92A41">
      <w:pPr>
        <w:tabs>
          <w:tab w:val="left" w:pos="5697"/>
          <w:tab w:val="left" w:pos="9297"/>
        </w:tabs>
        <w:spacing w:before="5"/>
        <w:ind w:left="196"/>
        <w:rPr>
          <w:rFonts w:ascii="Times New Roman"/>
          <w:b/>
          <w:sz w:val="17"/>
        </w:rPr>
      </w:pPr>
    </w:p>
    <w:p w14:paraId="437DEAAE" w14:textId="609A9017" w:rsidR="00B92A41" w:rsidRDefault="00B92A41" w:rsidP="00B92A41">
      <w:pPr>
        <w:tabs>
          <w:tab w:val="left" w:pos="5697"/>
          <w:tab w:val="left" w:pos="9297"/>
        </w:tabs>
        <w:spacing w:before="5"/>
        <w:ind w:left="196"/>
        <w:rPr>
          <w:rFonts w:ascii="Times New Roman" w:eastAsia="Times New Roman" w:hAnsi="Times New Roman" w:cs="Times New Roman"/>
          <w:sz w:val="17"/>
          <w:szCs w:val="17"/>
        </w:rPr>
      </w:pPr>
    </w:p>
    <w:sectPr w:rsidR="00B92A41">
      <w:type w:val="continuous"/>
      <w:pgSz w:w="12240" w:h="15840"/>
      <w:pgMar w:top="60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LEwNzAwNDA3NDRV0lEKTi0uzszPAymwqAUA46512CwAAAA="/>
  </w:docVars>
  <w:rsids>
    <w:rsidRoot w:val="00F227BB"/>
    <w:rsid w:val="00044F9F"/>
    <w:rsid w:val="000A672D"/>
    <w:rsid w:val="000F1649"/>
    <w:rsid w:val="0010573C"/>
    <w:rsid w:val="00164C71"/>
    <w:rsid w:val="001870FF"/>
    <w:rsid w:val="001B7AA9"/>
    <w:rsid w:val="00284F9B"/>
    <w:rsid w:val="002D5E1E"/>
    <w:rsid w:val="00341D8E"/>
    <w:rsid w:val="00384449"/>
    <w:rsid w:val="003E7189"/>
    <w:rsid w:val="00423CEB"/>
    <w:rsid w:val="004772D3"/>
    <w:rsid w:val="005453C8"/>
    <w:rsid w:val="00553F4D"/>
    <w:rsid w:val="00593368"/>
    <w:rsid w:val="005E1622"/>
    <w:rsid w:val="00601B16"/>
    <w:rsid w:val="00615DF7"/>
    <w:rsid w:val="00761F9A"/>
    <w:rsid w:val="007634A0"/>
    <w:rsid w:val="00767AC5"/>
    <w:rsid w:val="007C1492"/>
    <w:rsid w:val="007E2FA3"/>
    <w:rsid w:val="00801611"/>
    <w:rsid w:val="008876D7"/>
    <w:rsid w:val="008C13EA"/>
    <w:rsid w:val="00916D39"/>
    <w:rsid w:val="009314BF"/>
    <w:rsid w:val="009C4542"/>
    <w:rsid w:val="009E3CF2"/>
    <w:rsid w:val="009F258C"/>
    <w:rsid w:val="00AC6CA1"/>
    <w:rsid w:val="00AE7135"/>
    <w:rsid w:val="00B15BD4"/>
    <w:rsid w:val="00B452B3"/>
    <w:rsid w:val="00B615B1"/>
    <w:rsid w:val="00B9232E"/>
    <w:rsid w:val="00B92A41"/>
    <w:rsid w:val="00BA0DE8"/>
    <w:rsid w:val="00C94AF4"/>
    <w:rsid w:val="00CD21D9"/>
    <w:rsid w:val="00D51A9C"/>
    <w:rsid w:val="00D771A3"/>
    <w:rsid w:val="00DD4034"/>
    <w:rsid w:val="00E92458"/>
    <w:rsid w:val="00F227BB"/>
    <w:rsid w:val="00F37F4D"/>
    <w:rsid w:val="00FA0A40"/>
    <w:rsid w:val="00FB4CF7"/>
    <w:rsid w:val="00F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750C"/>
  <w15:docId w15:val="{0753A18E-5CA8-4116-89C6-15C23DEB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265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97"/>
      <w:outlineLvl w:val="1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208" w:hanging="2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593368"/>
    <w:pPr>
      <w:widowControl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nthompson</dc:creator>
  <cp:lastModifiedBy>Tana Connell</cp:lastModifiedBy>
  <cp:revision>33</cp:revision>
  <cp:lastPrinted>2020-05-29T15:00:00Z</cp:lastPrinted>
  <dcterms:created xsi:type="dcterms:W3CDTF">2020-06-15T15:53:00Z</dcterms:created>
  <dcterms:modified xsi:type="dcterms:W3CDTF">2022-01-04T21:43:00Z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2016-09-08T00:00:00Z</vt:filetime>
  </property>
</Properties>
</file>